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C7EEE" w14:textId="77777777" w:rsidR="00A37294" w:rsidRDefault="00425D42" w:rsidP="00D76981">
      <w:pPr>
        <w:rPr>
          <w:b/>
        </w:rPr>
      </w:pPr>
      <w:bookmarkStart w:id="0" w:name="_GoBack"/>
      <w:bookmarkEnd w:id="0"/>
      <w:r w:rsidRPr="00A3729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DDC5EE3" wp14:editId="2A30DE2B">
            <wp:simplePos x="0" y="0"/>
            <wp:positionH relativeFrom="column">
              <wp:posOffset>4437496</wp:posOffset>
            </wp:positionH>
            <wp:positionV relativeFrom="paragraph">
              <wp:posOffset>0</wp:posOffset>
            </wp:positionV>
            <wp:extent cx="1839595" cy="653415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294">
        <w:rPr>
          <w:b/>
        </w:rPr>
        <w:t>BOARD MEMBER APPLICATION FORM</w:t>
      </w:r>
    </w:p>
    <w:p w14:paraId="380E3D0A" w14:textId="77777777" w:rsidR="00A37294" w:rsidRPr="00A37294" w:rsidRDefault="00A37294" w:rsidP="00D76981">
      <w:pPr>
        <w:rPr>
          <w:b/>
        </w:rPr>
      </w:pPr>
    </w:p>
    <w:p w14:paraId="1548748A" w14:textId="77777777" w:rsidR="00D76981" w:rsidRPr="00BF3E86" w:rsidRDefault="00D76981" w:rsidP="00011BA3">
      <w:pPr>
        <w:jc w:val="center"/>
        <w:rPr>
          <w:i/>
        </w:rPr>
      </w:pPr>
      <w:r w:rsidRPr="00BF3E86">
        <w:rPr>
          <w:i/>
        </w:rPr>
        <w:t>Instructions: Print clearly in black</w:t>
      </w:r>
      <w:r w:rsidR="003678C0">
        <w:rPr>
          <w:i/>
        </w:rPr>
        <w:t xml:space="preserve"> </w:t>
      </w:r>
      <w:r w:rsidRPr="00BF3E86">
        <w:rPr>
          <w:i/>
        </w:rPr>
        <w:t>ink. Answer all questions. Sign and date the form.</w:t>
      </w:r>
      <w:r w:rsidR="00643B14" w:rsidRPr="00BF3E86">
        <w:rPr>
          <w:i/>
        </w:rPr>
        <w:t xml:space="preserve"> Artlink encourages applications from disabled people.  Please tell us any reasonable adjustments we can make to help you with this </w:t>
      </w:r>
      <w:r w:rsidR="005F49B2" w:rsidRPr="00BF3E86">
        <w:rPr>
          <w:i/>
        </w:rPr>
        <w:t>application</w:t>
      </w:r>
      <w:r w:rsidR="00643B14" w:rsidRPr="00BF3E86">
        <w:rPr>
          <w:i/>
        </w:rPr>
        <w:t xml:space="preserve"> form</w:t>
      </w:r>
      <w:r w:rsidR="005F49B2" w:rsidRPr="00BF3E86">
        <w:rPr>
          <w:i/>
        </w:rPr>
        <w:t>.</w:t>
      </w:r>
    </w:p>
    <w:p w14:paraId="17AB85B0" w14:textId="77777777" w:rsidR="00D76981" w:rsidRDefault="00D76981" w:rsidP="00D76981"/>
    <w:p w14:paraId="2A346337" w14:textId="77777777" w:rsidR="00D76981" w:rsidRDefault="00D76981" w:rsidP="00D76981">
      <w:r w:rsidRPr="004D0A21">
        <w:rPr>
          <w:b/>
        </w:rPr>
        <w:t>PERSONAL INFORMATION</w:t>
      </w:r>
      <w:r>
        <w:t>:</w:t>
      </w:r>
    </w:p>
    <w:p w14:paraId="36CF0A40" w14:textId="77777777" w:rsidR="004D0A21" w:rsidRDefault="004D0A21" w:rsidP="00D76981"/>
    <w:p w14:paraId="3FC907DA" w14:textId="77777777" w:rsidR="00D76981" w:rsidRDefault="00D76981" w:rsidP="00D76981">
      <w:r>
        <w:t>First Name ____________________________</w:t>
      </w:r>
    </w:p>
    <w:p w14:paraId="1E3EFE6E" w14:textId="77777777" w:rsidR="00D76981" w:rsidRDefault="00D76981" w:rsidP="00D76981"/>
    <w:p w14:paraId="71B37955" w14:textId="77777777" w:rsidR="00D76981" w:rsidRDefault="00D76981" w:rsidP="00D76981">
      <w:r>
        <w:t>Last Name _____________________________</w:t>
      </w:r>
    </w:p>
    <w:p w14:paraId="0D4294A3" w14:textId="77777777" w:rsidR="00D76981" w:rsidRDefault="00D76981" w:rsidP="00D76981"/>
    <w:p w14:paraId="4E4CF446" w14:textId="77777777" w:rsidR="00F92581" w:rsidRDefault="00F92581" w:rsidP="00F92581">
      <w:pPr>
        <w:pBdr>
          <w:bottom w:val="single" w:sz="12" w:space="1" w:color="auto"/>
        </w:pBdr>
      </w:pPr>
      <w:r>
        <w:t>Street Address</w:t>
      </w:r>
    </w:p>
    <w:p w14:paraId="79441112" w14:textId="77777777" w:rsidR="00F92581" w:rsidRDefault="00F92581" w:rsidP="00F92581">
      <w:pPr>
        <w:pBdr>
          <w:bottom w:val="single" w:sz="12" w:space="1" w:color="auto"/>
        </w:pBdr>
      </w:pPr>
    </w:p>
    <w:p w14:paraId="434FD21B" w14:textId="77777777" w:rsidR="00F92581" w:rsidRDefault="00F92581" w:rsidP="00D918C9"/>
    <w:p w14:paraId="683C254E" w14:textId="77777777" w:rsidR="00F92581" w:rsidRDefault="00F92581" w:rsidP="00D918C9">
      <w:r>
        <w:t>__________________________________________________________________________________</w:t>
      </w:r>
    </w:p>
    <w:p w14:paraId="667016D2" w14:textId="77777777" w:rsidR="00F92581" w:rsidRDefault="00F92581" w:rsidP="00F92581">
      <w:pPr>
        <w:pBdr>
          <w:bottom w:val="single" w:sz="12" w:space="1" w:color="auto"/>
        </w:pBdr>
      </w:pPr>
    </w:p>
    <w:p w14:paraId="75286F4C" w14:textId="77777777" w:rsidR="006019A5" w:rsidRDefault="006019A5" w:rsidP="00D76981">
      <w:pPr>
        <w:pBdr>
          <w:bottom w:val="single" w:sz="12" w:space="1" w:color="auto"/>
        </w:pBdr>
      </w:pPr>
    </w:p>
    <w:p w14:paraId="2B429DDD" w14:textId="77777777" w:rsidR="00A962EC" w:rsidRDefault="00A962EC" w:rsidP="00F92581">
      <w:pPr>
        <w:pBdr>
          <w:bottom w:val="single" w:sz="12" w:space="1" w:color="auto"/>
        </w:pBdr>
      </w:pPr>
      <w:r>
        <w:t>Post</w:t>
      </w:r>
      <w:r w:rsidR="00D76981">
        <w:t xml:space="preserve"> </w:t>
      </w:r>
      <w:r w:rsidR="00F92581">
        <w:t>Code</w:t>
      </w:r>
    </w:p>
    <w:p w14:paraId="35AEE673" w14:textId="77777777" w:rsidR="00F92581" w:rsidRDefault="00F92581" w:rsidP="00F92581">
      <w:pPr>
        <w:pBdr>
          <w:bottom w:val="single" w:sz="12" w:space="1" w:color="auto"/>
        </w:pBdr>
      </w:pPr>
    </w:p>
    <w:p w14:paraId="11CBA857" w14:textId="77777777" w:rsidR="00F92581" w:rsidRDefault="00F92581" w:rsidP="00D76981"/>
    <w:p w14:paraId="4D05CDEC" w14:textId="77777777" w:rsidR="00F92581" w:rsidRDefault="00F92581" w:rsidP="00D76981"/>
    <w:p w14:paraId="72B9B90A" w14:textId="77777777" w:rsidR="00D76981" w:rsidRDefault="00D76981" w:rsidP="00D76981">
      <w:r>
        <w:t>Phone Number</w:t>
      </w:r>
    </w:p>
    <w:p w14:paraId="59FC9A76" w14:textId="77777777" w:rsidR="00D76981" w:rsidRDefault="00D76981">
      <w:r>
        <w:t>(____)___________________________________</w:t>
      </w:r>
    </w:p>
    <w:p w14:paraId="4ABE7503" w14:textId="77777777" w:rsidR="00BE1AF4" w:rsidRDefault="00BE1AF4"/>
    <w:p w14:paraId="079BCD42" w14:textId="77777777" w:rsidR="005D6B66" w:rsidRDefault="005D6B66"/>
    <w:p w14:paraId="7F1E164B" w14:textId="77777777" w:rsidR="005D6B66" w:rsidRDefault="005D6B66" w:rsidP="00D918C9">
      <w:r w:rsidRPr="004D0A21">
        <w:rPr>
          <w:b/>
        </w:rPr>
        <w:t>DETAILS</w:t>
      </w:r>
      <w:r>
        <w:t>:</w:t>
      </w:r>
    </w:p>
    <w:p w14:paraId="404A39BA" w14:textId="77777777" w:rsidR="007819AD" w:rsidRDefault="007819AD"/>
    <w:p w14:paraId="7A955F6C" w14:textId="77777777" w:rsidR="007819AD" w:rsidRDefault="00BE1AF4">
      <w:r w:rsidRPr="005D6B66">
        <w:t>Please read the job description and person specification and tell us why you meet the criteria.</w:t>
      </w:r>
    </w:p>
    <w:p w14:paraId="4F7A9DAE" w14:textId="77777777" w:rsidR="005D6B66" w:rsidRDefault="005D6B66"/>
    <w:p w14:paraId="2E000855" w14:textId="77777777" w:rsidR="0004012B" w:rsidRDefault="0004012B" w:rsidP="00D918C9">
      <w:r>
        <w:t>__________________________________________________________________________________</w:t>
      </w:r>
    </w:p>
    <w:p w14:paraId="524C82D7" w14:textId="77777777" w:rsidR="0004012B" w:rsidRPr="000D3769" w:rsidRDefault="0004012B" w:rsidP="00D918C9"/>
    <w:p w14:paraId="5C444367" w14:textId="77777777" w:rsidR="0004012B" w:rsidRPr="0093408C" w:rsidRDefault="0004012B" w:rsidP="00D918C9">
      <w:r w:rsidRPr="000D3769">
        <w:t>_________________</w:t>
      </w:r>
      <w:r>
        <w:t>_________________________________________________________________</w:t>
      </w:r>
    </w:p>
    <w:p w14:paraId="41DAA354" w14:textId="77777777" w:rsidR="0004012B" w:rsidRPr="0093408C" w:rsidRDefault="0004012B" w:rsidP="00D918C9"/>
    <w:p w14:paraId="7BB8B058" w14:textId="77777777" w:rsidR="0004012B" w:rsidRDefault="0004012B" w:rsidP="00D918C9">
      <w:r>
        <w:t>__________________________________________________________________________________</w:t>
      </w:r>
    </w:p>
    <w:p w14:paraId="77521035" w14:textId="77777777" w:rsidR="0004012B" w:rsidRPr="000D3769" w:rsidRDefault="0004012B" w:rsidP="00D918C9"/>
    <w:p w14:paraId="2244C55B" w14:textId="77777777" w:rsidR="0004012B" w:rsidRPr="0093408C" w:rsidRDefault="0004012B" w:rsidP="00D918C9">
      <w:r w:rsidRPr="000D3769">
        <w:t>_________________</w:t>
      </w:r>
      <w:r>
        <w:t>_________________________________________________________________</w:t>
      </w:r>
    </w:p>
    <w:p w14:paraId="4353F087" w14:textId="77777777" w:rsidR="0004012B" w:rsidRPr="0093408C" w:rsidRDefault="0004012B" w:rsidP="00D918C9"/>
    <w:p w14:paraId="063F34ED" w14:textId="77777777" w:rsidR="004D0A21" w:rsidRDefault="004D0A21"/>
    <w:p w14:paraId="41DE1F52" w14:textId="77777777" w:rsidR="007819AD" w:rsidRDefault="0032786B">
      <w:r>
        <w:t>How</w:t>
      </w:r>
      <w:r w:rsidR="004535FD">
        <w:t xml:space="preserve"> did </w:t>
      </w:r>
      <w:r w:rsidR="007819AD">
        <w:t>you hear about this opportunity?</w:t>
      </w:r>
    </w:p>
    <w:p w14:paraId="0164619D" w14:textId="77777777" w:rsidR="0093408C" w:rsidRDefault="0093408C" w:rsidP="00D918C9"/>
    <w:p w14:paraId="030168D4" w14:textId="77777777" w:rsidR="0093408C" w:rsidRDefault="0093408C" w:rsidP="00D918C9">
      <w:r>
        <w:t>______________________________________________________________________</w:t>
      </w:r>
      <w:r w:rsidR="00927B09">
        <w:t>____________</w:t>
      </w:r>
    </w:p>
    <w:p w14:paraId="681F479C" w14:textId="77777777" w:rsidR="00927B09" w:rsidRPr="000D3769" w:rsidRDefault="00927B09" w:rsidP="00D918C9"/>
    <w:p w14:paraId="130B12A9" w14:textId="77777777" w:rsidR="003203A6" w:rsidRPr="0093408C" w:rsidRDefault="00927B09" w:rsidP="00D918C9">
      <w:r w:rsidRPr="000D3769">
        <w:t>_________________</w:t>
      </w:r>
      <w:r>
        <w:t>_________________________________________________________________</w:t>
      </w:r>
    </w:p>
    <w:p w14:paraId="2AD7A69A" w14:textId="77777777" w:rsidR="004A678D" w:rsidRPr="0093408C" w:rsidRDefault="004A678D" w:rsidP="00D918C9"/>
    <w:p w14:paraId="2E1F272E" w14:textId="77777777" w:rsidR="00927B09" w:rsidRPr="0093408C" w:rsidRDefault="00927B09" w:rsidP="00D918C9"/>
    <w:p w14:paraId="7C2EE341" w14:textId="77777777" w:rsidR="004A678D" w:rsidRDefault="004A678D">
      <w:r>
        <w:t>Tell us why you are interested in the work of Artlink.</w:t>
      </w:r>
    </w:p>
    <w:p w14:paraId="2DD122C2" w14:textId="77777777" w:rsidR="004A678D" w:rsidRDefault="004A678D"/>
    <w:p w14:paraId="4B2F46EA" w14:textId="77777777" w:rsidR="004A678D" w:rsidRDefault="004A678D" w:rsidP="00D918C9">
      <w:r>
        <w:t>__________________________________________________________________________________</w:t>
      </w:r>
    </w:p>
    <w:p w14:paraId="6FC0620F" w14:textId="77777777" w:rsidR="004A678D" w:rsidRDefault="004A678D" w:rsidP="00D918C9"/>
    <w:p w14:paraId="427EDE99" w14:textId="77777777" w:rsidR="004A678D" w:rsidRPr="0093408C" w:rsidRDefault="004A678D" w:rsidP="00D918C9">
      <w:r>
        <w:t>__________________________________________________________________________________</w:t>
      </w:r>
    </w:p>
    <w:p w14:paraId="182E64E2" w14:textId="77777777" w:rsidR="004A678D" w:rsidRDefault="004A678D"/>
    <w:p w14:paraId="46E0E8A6" w14:textId="77777777" w:rsidR="006019A5" w:rsidRDefault="006019A5" w:rsidP="00D918C9">
      <w:r>
        <w:t>__________________________________________________________________________________</w:t>
      </w:r>
    </w:p>
    <w:p w14:paraId="3D4A0B23" w14:textId="77777777" w:rsidR="006019A5" w:rsidRDefault="006019A5" w:rsidP="00D918C9"/>
    <w:p w14:paraId="5C9A0798" w14:textId="77777777" w:rsidR="00643B14" w:rsidRDefault="005F49B2">
      <w:r>
        <w:t xml:space="preserve">Is there anything </w:t>
      </w:r>
      <w:r w:rsidR="00BE1AF4">
        <w:t>else you would like to add?</w:t>
      </w:r>
    </w:p>
    <w:p w14:paraId="1C222FCF" w14:textId="77777777" w:rsidR="00BE1AF4" w:rsidRDefault="00BE1AF4"/>
    <w:p w14:paraId="6690C6A7" w14:textId="77777777" w:rsidR="00BE1AF4" w:rsidRDefault="00BE1AF4" w:rsidP="00D918C9">
      <w:r>
        <w:t>__________________________________________________________________________________</w:t>
      </w:r>
    </w:p>
    <w:p w14:paraId="5B21E62F" w14:textId="77777777" w:rsidR="00BE1AF4" w:rsidRDefault="00BE1AF4" w:rsidP="00D918C9"/>
    <w:p w14:paraId="3E887A08" w14:textId="77777777" w:rsidR="00BE1AF4" w:rsidRDefault="00BE1AF4">
      <w:r>
        <w:t>__________________________________________________________________________________</w:t>
      </w:r>
    </w:p>
    <w:p w14:paraId="14BE6066" w14:textId="77777777" w:rsidR="0032786B" w:rsidRDefault="0032786B"/>
    <w:p w14:paraId="6684D436" w14:textId="77777777" w:rsidR="0004012B" w:rsidRDefault="0004012B"/>
    <w:p w14:paraId="10CE0D70" w14:textId="77777777" w:rsidR="006019A5" w:rsidRDefault="005F49B2">
      <w:r>
        <w:t>Ref</w:t>
      </w:r>
      <w:r w:rsidR="00A37294">
        <w:t>erees:</w:t>
      </w:r>
    </w:p>
    <w:p w14:paraId="4BE631CB" w14:textId="77777777" w:rsidR="00A37294" w:rsidRDefault="00A37294">
      <w:r>
        <w:br/>
        <w:t>Pleas</w:t>
      </w:r>
      <w:r w:rsidR="0004012B">
        <w:t>e give us the names and contact</w:t>
      </w:r>
      <w:r>
        <w:t xml:space="preserve"> details of two referees.</w:t>
      </w:r>
    </w:p>
    <w:p w14:paraId="591103C0" w14:textId="77777777" w:rsidR="00A37294" w:rsidRDefault="00A37294"/>
    <w:p w14:paraId="7CC9AFC4" w14:textId="77777777" w:rsidR="00A37294" w:rsidRDefault="00A37294" w:rsidP="00D918C9">
      <w:r>
        <w:t>Name</w:t>
      </w:r>
      <w:r w:rsidR="003B2FDB">
        <w:t>:</w:t>
      </w:r>
      <w:r>
        <w:t xml:space="preserve"> __________________________________________________________________________________</w:t>
      </w:r>
    </w:p>
    <w:p w14:paraId="6068FC4B" w14:textId="77777777" w:rsidR="00A37294" w:rsidRDefault="00A37294" w:rsidP="00D918C9"/>
    <w:p w14:paraId="36A3C075" w14:textId="77777777" w:rsidR="003B2FDB" w:rsidRDefault="003B2FDB" w:rsidP="00D918C9">
      <w:r>
        <w:t>Contact:</w:t>
      </w:r>
      <w:r w:rsidRPr="003B2FDB">
        <w:t xml:space="preserve"> </w:t>
      </w:r>
      <w:r>
        <w:t>__________________________________________________________________________________</w:t>
      </w:r>
    </w:p>
    <w:p w14:paraId="431B21F8" w14:textId="77777777" w:rsidR="003B2FDB" w:rsidRDefault="003B2FDB" w:rsidP="00D918C9"/>
    <w:p w14:paraId="02F2FC4B" w14:textId="77777777" w:rsidR="003B2FDB" w:rsidRDefault="003B2FDB" w:rsidP="00D918C9">
      <w:r>
        <w:t>__________________________________________________________________________________</w:t>
      </w:r>
    </w:p>
    <w:p w14:paraId="3EC56A84" w14:textId="77777777" w:rsidR="003B2FDB" w:rsidRDefault="003B2FDB" w:rsidP="00D918C9"/>
    <w:p w14:paraId="3694164F" w14:textId="77777777" w:rsidR="00A37294" w:rsidRDefault="00A37294"/>
    <w:p w14:paraId="6A28A2B3" w14:textId="77777777" w:rsidR="003B2FDB" w:rsidRDefault="003B2FDB" w:rsidP="00D918C9">
      <w:r>
        <w:t>Name: __________________________________________________________________________________</w:t>
      </w:r>
    </w:p>
    <w:p w14:paraId="33F68A3D" w14:textId="77777777" w:rsidR="003B2FDB" w:rsidRDefault="003B2FDB" w:rsidP="00D918C9"/>
    <w:p w14:paraId="14221E81" w14:textId="77777777" w:rsidR="003B2FDB" w:rsidRDefault="003B2FDB" w:rsidP="00D918C9">
      <w:r>
        <w:t>Contact:</w:t>
      </w:r>
      <w:r w:rsidRPr="003B2FDB">
        <w:t xml:space="preserve"> </w:t>
      </w:r>
      <w:r>
        <w:t>__________________________________________________________________________________</w:t>
      </w:r>
    </w:p>
    <w:p w14:paraId="7BF8F441" w14:textId="77777777" w:rsidR="00B74D3B" w:rsidRDefault="00B74D3B" w:rsidP="00D918C9"/>
    <w:p w14:paraId="18BF6710" w14:textId="77777777" w:rsidR="00B74D3B" w:rsidRDefault="00B74D3B" w:rsidP="00D918C9"/>
    <w:p w14:paraId="01E197A0" w14:textId="77777777" w:rsidR="00B74D3B" w:rsidRDefault="00B74D3B" w:rsidP="00D918C9"/>
    <w:p w14:paraId="46827B30" w14:textId="77777777" w:rsidR="00B74D3B" w:rsidRDefault="00B74D3B" w:rsidP="00D918C9">
      <w:r>
        <w:t>Pleas</w:t>
      </w:r>
      <w:r w:rsidR="001B32A4">
        <w:t>e</w:t>
      </w:r>
      <w:r>
        <w:t xml:space="preserve"> send this form by email to: </w:t>
      </w:r>
      <w:hyperlink r:id="rId8" w:history="1">
        <w:r w:rsidRPr="00D61B70">
          <w:rPr>
            <w:rStyle w:val="Hyperlink"/>
          </w:rPr>
          <w:t>info@artlinkedinburgh.co.uk</w:t>
        </w:r>
      </w:hyperlink>
      <w:r>
        <w:t xml:space="preserve"> or print and post to Artlink, Board Member Application, 13a S</w:t>
      </w:r>
      <w:r w:rsidR="00D918C9">
        <w:t>pittal Street, Edinburgh, EH3 9D</w:t>
      </w:r>
      <w:r>
        <w:t>Y</w:t>
      </w:r>
    </w:p>
    <w:p w14:paraId="16BCC4C6" w14:textId="77777777" w:rsidR="00B74D3B" w:rsidRDefault="00B74D3B" w:rsidP="00D918C9"/>
    <w:p w14:paraId="62D58C5C" w14:textId="77777777" w:rsidR="00B74D3B" w:rsidRDefault="00011BA3" w:rsidP="00011BA3">
      <w:pPr>
        <w:jc w:val="center"/>
        <w:rPr>
          <w:i/>
        </w:rPr>
      </w:pPr>
      <w:r>
        <w:rPr>
          <w:i/>
        </w:rPr>
        <w:t>This</w:t>
      </w:r>
      <w:r w:rsidR="00B74D3B" w:rsidRPr="00B74D3B">
        <w:rPr>
          <w:i/>
        </w:rPr>
        <w:t xml:space="preserve"> application form can be provided in whatever format is needed.</w:t>
      </w:r>
    </w:p>
    <w:p w14:paraId="35769A9C" w14:textId="77777777" w:rsidR="001B32A4" w:rsidRDefault="001B32A4" w:rsidP="00011BA3">
      <w:pPr>
        <w:jc w:val="center"/>
        <w:rPr>
          <w:i/>
        </w:rPr>
      </w:pPr>
    </w:p>
    <w:p w14:paraId="22162FCF" w14:textId="77777777" w:rsidR="002854D4" w:rsidRPr="002854D4" w:rsidRDefault="002854D4" w:rsidP="00011BA3">
      <w:pPr>
        <w:jc w:val="center"/>
        <w:rPr>
          <w:i/>
          <w:sz w:val="28"/>
          <w:szCs w:val="28"/>
        </w:rPr>
      </w:pPr>
      <w:r w:rsidRPr="002854D4">
        <w:rPr>
          <w:b/>
          <w:sz w:val="28"/>
          <w:szCs w:val="28"/>
        </w:rPr>
        <w:t>Deadline: 14</w:t>
      </w:r>
      <w:r w:rsidRPr="002854D4">
        <w:rPr>
          <w:b/>
          <w:sz w:val="28"/>
          <w:szCs w:val="28"/>
          <w:vertAlign w:val="superscript"/>
        </w:rPr>
        <w:t>th</w:t>
      </w:r>
      <w:r w:rsidR="00911CAF">
        <w:rPr>
          <w:b/>
          <w:sz w:val="28"/>
          <w:szCs w:val="28"/>
        </w:rPr>
        <w:t xml:space="preserve"> September</w:t>
      </w:r>
      <w:r w:rsidRPr="002854D4">
        <w:rPr>
          <w:b/>
          <w:sz w:val="28"/>
          <w:szCs w:val="28"/>
        </w:rPr>
        <w:t xml:space="preserve"> 2018 at 17:00</w:t>
      </w:r>
    </w:p>
    <w:p w14:paraId="4834E992" w14:textId="77777777" w:rsidR="003B2FDB" w:rsidRDefault="003B2FDB" w:rsidP="00D918C9"/>
    <w:p w14:paraId="30F169EB" w14:textId="77777777" w:rsidR="003B2FDB" w:rsidRDefault="003B2FDB" w:rsidP="00D918C9"/>
    <w:p w14:paraId="38793B15" w14:textId="77777777" w:rsidR="003B2FDB" w:rsidRDefault="003B2FDB"/>
    <w:sectPr w:rsidR="003B2FDB" w:rsidSect="00BF3E86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A921" w14:textId="77777777" w:rsidR="007B3FDD" w:rsidRDefault="007B3FDD" w:rsidP="00F22E94">
      <w:r>
        <w:separator/>
      </w:r>
    </w:p>
  </w:endnote>
  <w:endnote w:type="continuationSeparator" w:id="0">
    <w:p w14:paraId="299BB5E0" w14:textId="77777777" w:rsidR="007B3FDD" w:rsidRDefault="007B3FDD" w:rsidP="00F2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030C7" w14:textId="77777777" w:rsidR="00D918C9" w:rsidRPr="005D12D1" w:rsidRDefault="00D918C9" w:rsidP="00D918C9">
    <w:pPr>
      <w:rPr>
        <w:sz w:val="16"/>
        <w:szCs w:val="16"/>
      </w:rPr>
    </w:pPr>
    <w:r w:rsidRPr="005D12D1">
      <w:rPr>
        <w:sz w:val="16"/>
        <w:szCs w:val="16"/>
      </w:rPr>
      <w:t>Artlink</w:t>
    </w:r>
  </w:p>
  <w:p w14:paraId="110C20B5" w14:textId="77777777" w:rsidR="00D918C9" w:rsidRPr="005D12D1" w:rsidRDefault="00D918C9" w:rsidP="00D918C9">
    <w:pPr>
      <w:rPr>
        <w:sz w:val="16"/>
        <w:szCs w:val="16"/>
      </w:rPr>
    </w:pPr>
    <w:r w:rsidRPr="005D12D1">
      <w:rPr>
        <w:sz w:val="16"/>
        <w:szCs w:val="16"/>
      </w:rPr>
      <w:t xml:space="preserve">13a </w:t>
    </w:r>
    <w:proofErr w:type="spellStart"/>
    <w:r w:rsidRPr="005D12D1">
      <w:rPr>
        <w:sz w:val="16"/>
        <w:szCs w:val="16"/>
      </w:rPr>
      <w:t>Spittal</w:t>
    </w:r>
    <w:proofErr w:type="spellEnd"/>
    <w:r w:rsidRPr="005D12D1">
      <w:rPr>
        <w:sz w:val="16"/>
        <w:szCs w:val="16"/>
      </w:rPr>
      <w:t xml:space="preserve"> Street</w:t>
    </w:r>
  </w:p>
  <w:p w14:paraId="194F6E23" w14:textId="77777777" w:rsidR="00D918C9" w:rsidRPr="005D12D1" w:rsidRDefault="00D918C9" w:rsidP="00D918C9">
    <w:pPr>
      <w:tabs>
        <w:tab w:val="right" w:pos="7853"/>
      </w:tabs>
      <w:rPr>
        <w:sz w:val="16"/>
        <w:szCs w:val="16"/>
      </w:rPr>
    </w:pPr>
    <w:r w:rsidRPr="005D12D1">
      <w:rPr>
        <w:sz w:val="16"/>
        <w:szCs w:val="16"/>
      </w:rPr>
      <w:t xml:space="preserve">Edinburgh EH3 9DY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D12D1">
      <w:rPr>
        <w:sz w:val="16"/>
        <w:szCs w:val="16"/>
      </w:rPr>
      <w:t xml:space="preserve">Artlink Edinburgh &amp; the Lothians is </w:t>
    </w:r>
  </w:p>
  <w:p w14:paraId="1740F8E7" w14:textId="77777777" w:rsidR="00D918C9" w:rsidRPr="005D12D1" w:rsidRDefault="00D918C9" w:rsidP="00D918C9">
    <w:pPr>
      <w:tabs>
        <w:tab w:val="left" w:pos="7853"/>
      </w:tabs>
      <w:rPr>
        <w:sz w:val="16"/>
        <w:szCs w:val="16"/>
      </w:rPr>
    </w:pPr>
    <w:r w:rsidRPr="005D12D1">
      <w:rPr>
        <w:sz w:val="16"/>
        <w:szCs w:val="16"/>
      </w:rPr>
      <w:t xml:space="preserve">T: 0131 229 3555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D12D1">
      <w:rPr>
        <w:sz w:val="16"/>
        <w:szCs w:val="16"/>
      </w:rPr>
      <w:t>Registered in Scotland No. 87845</w:t>
    </w:r>
    <w:r w:rsidRPr="005D12D1">
      <w:rPr>
        <w:sz w:val="16"/>
        <w:szCs w:val="16"/>
      </w:rPr>
      <w:tab/>
    </w:r>
  </w:p>
  <w:p w14:paraId="329974A2" w14:textId="77777777" w:rsidR="00D918C9" w:rsidRPr="005D12D1" w:rsidRDefault="00D918C9" w:rsidP="00D918C9">
    <w:pPr>
      <w:tabs>
        <w:tab w:val="right" w:pos="7853"/>
      </w:tabs>
      <w:rPr>
        <w:sz w:val="16"/>
        <w:szCs w:val="16"/>
      </w:rPr>
    </w:pPr>
    <w:r w:rsidRPr="005D12D1">
      <w:rPr>
        <w:sz w:val="16"/>
        <w:szCs w:val="16"/>
      </w:rPr>
      <w:t xml:space="preserve">F: 0131 228 5257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D12D1">
      <w:rPr>
        <w:sz w:val="16"/>
        <w:szCs w:val="16"/>
      </w:rPr>
      <w:t>with Charitable status.</w:t>
    </w:r>
    <w:r w:rsidRPr="005D12D1">
      <w:rPr>
        <w:sz w:val="16"/>
        <w:szCs w:val="16"/>
      </w:rPr>
      <w:tab/>
    </w:r>
  </w:p>
  <w:p w14:paraId="441C45F7" w14:textId="77777777" w:rsidR="00D918C9" w:rsidRPr="002C3C83" w:rsidRDefault="00D918C9" w:rsidP="00D918C9">
    <w:pPr>
      <w:tabs>
        <w:tab w:val="right" w:pos="7853"/>
      </w:tabs>
    </w:pPr>
    <w:r w:rsidRPr="005D12D1">
      <w:rPr>
        <w:sz w:val="16"/>
        <w:szCs w:val="16"/>
      </w:rPr>
      <w:t xml:space="preserve">E: </w:t>
    </w:r>
    <w:hyperlink r:id="rId1" w:history="1">
      <w:r w:rsidRPr="005D12D1">
        <w:rPr>
          <w:sz w:val="16"/>
          <w:szCs w:val="16"/>
        </w:rPr>
        <w:t>info@artlinkedinburgh.co.uk</w:t>
      </w:r>
    </w:hyperlink>
    <w:r w:rsidRPr="005D12D1">
      <w:rPr>
        <w:sz w:val="16"/>
        <w:szCs w:val="16"/>
      </w:rPr>
      <w:t xml:space="preserve"> </w:t>
    </w:r>
    <w:r w:rsidRPr="005D12D1">
      <w:rPr>
        <w:sz w:val="16"/>
        <w:szCs w:val="16"/>
      </w:rPr>
      <w:tab/>
    </w:r>
    <w:r>
      <w:rPr>
        <w:sz w:val="16"/>
        <w:szCs w:val="16"/>
      </w:rPr>
      <w:tab/>
    </w:r>
    <w:r w:rsidRPr="005D12D1">
      <w:rPr>
        <w:sz w:val="16"/>
        <w:szCs w:val="16"/>
      </w:rPr>
      <w:t>Scottish Charity No. SC006845</w:t>
    </w:r>
    <w:r w:rsidRPr="005D12D1">
      <w:rPr>
        <w:sz w:val="16"/>
        <w:szCs w:val="16"/>
      </w:rPr>
      <w:tab/>
    </w:r>
    <w:r>
      <w:tab/>
    </w:r>
    <w:r w:rsidRPr="002C3C83">
      <w:tab/>
    </w:r>
  </w:p>
  <w:p w14:paraId="0BB4E9C7" w14:textId="77777777" w:rsidR="00D918C9" w:rsidRPr="00BB3C5D" w:rsidRDefault="00D918C9" w:rsidP="00D918C9">
    <w:pPr>
      <w:pStyle w:val="Footer"/>
    </w:pPr>
    <w:r>
      <w:rPr>
        <w:noProof/>
      </w:rPr>
      <w:drawing>
        <wp:inline distT="0" distB="0" distL="0" distR="0" wp14:anchorId="1E11FA48" wp14:editId="32BB5028">
          <wp:extent cx="6645910" cy="61214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930FD" w14:textId="77777777" w:rsidR="00D918C9" w:rsidRPr="00D918C9" w:rsidRDefault="00D918C9" w:rsidP="00D918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2A781" w14:textId="77777777" w:rsidR="007B3FDD" w:rsidRDefault="007B3FDD" w:rsidP="00F22E94">
      <w:r>
        <w:separator/>
      </w:r>
    </w:p>
  </w:footnote>
  <w:footnote w:type="continuationSeparator" w:id="0">
    <w:p w14:paraId="3FBAC35A" w14:textId="77777777" w:rsidR="007B3FDD" w:rsidRDefault="007B3FDD" w:rsidP="00F2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1"/>
    <w:rsid w:val="00011BA3"/>
    <w:rsid w:val="0004012B"/>
    <w:rsid w:val="00043B85"/>
    <w:rsid w:val="000D3769"/>
    <w:rsid w:val="000E539E"/>
    <w:rsid w:val="001511C9"/>
    <w:rsid w:val="001A2FCE"/>
    <w:rsid w:val="001B32A4"/>
    <w:rsid w:val="002854D4"/>
    <w:rsid w:val="003203A6"/>
    <w:rsid w:val="0032786B"/>
    <w:rsid w:val="003678C0"/>
    <w:rsid w:val="003725DA"/>
    <w:rsid w:val="003B2FDB"/>
    <w:rsid w:val="00425D42"/>
    <w:rsid w:val="004535FD"/>
    <w:rsid w:val="004A678D"/>
    <w:rsid w:val="004D0307"/>
    <w:rsid w:val="004D0A21"/>
    <w:rsid w:val="005278FD"/>
    <w:rsid w:val="005C1474"/>
    <w:rsid w:val="005D6B66"/>
    <w:rsid w:val="005F49B2"/>
    <w:rsid w:val="006019A5"/>
    <w:rsid w:val="00643B14"/>
    <w:rsid w:val="006F76FC"/>
    <w:rsid w:val="0071355E"/>
    <w:rsid w:val="007819AD"/>
    <w:rsid w:val="007A1CA0"/>
    <w:rsid w:val="007B3FDD"/>
    <w:rsid w:val="00887CA9"/>
    <w:rsid w:val="008C313A"/>
    <w:rsid w:val="00911CAF"/>
    <w:rsid w:val="00927B09"/>
    <w:rsid w:val="0093408C"/>
    <w:rsid w:val="00963B88"/>
    <w:rsid w:val="00981105"/>
    <w:rsid w:val="009F6D73"/>
    <w:rsid w:val="00A02B78"/>
    <w:rsid w:val="00A37294"/>
    <w:rsid w:val="00A962EC"/>
    <w:rsid w:val="00B4087D"/>
    <w:rsid w:val="00B74D3B"/>
    <w:rsid w:val="00BB2E69"/>
    <w:rsid w:val="00BB73C1"/>
    <w:rsid w:val="00BE1AF4"/>
    <w:rsid w:val="00BF3E86"/>
    <w:rsid w:val="00C345B0"/>
    <w:rsid w:val="00CF5381"/>
    <w:rsid w:val="00D73C32"/>
    <w:rsid w:val="00D76981"/>
    <w:rsid w:val="00D918C9"/>
    <w:rsid w:val="00DB002E"/>
    <w:rsid w:val="00F22E94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B9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E94"/>
  </w:style>
  <w:style w:type="paragraph" w:styleId="Footer">
    <w:name w:val="footer"/>
    <w:basedOn w:val="Normal"/>
    <w:link w:val="FooterChar"/>
    <w:uiPriority w:val="99"/>
    <w:unhideWhenUsed/>
    <w:rsid w:val="00F22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E94"/>
  </w:style>
  <w:style w:type="character" w:styleId="Hyperlink">
    <w:name w:val="Hyperlink"/>
    <w:basedOn w:val="DefaultParagraphFont"/>
    <w:uiPriority w:val="99"/>
    <w:unhideWhenUsed/>
    <w:rsid w:val="00B74D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D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D4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1B32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E94"/>
  </w:style>
  <w:style w:type="paragraph" w:styleId="Footer">
    <w:name w:val="footer"/>
    <w:basedOn w:val="Normal"/>
    <w:link w:val="FooterChar"/>
    <w:uiPriority w:val="99"/>
    <w:unhideWhenUsed/>
    <w:rsid w:val="00F22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E94"/>
  </w:style>
  <w:style w:type="character" w:styleId="Hyperlink">
    <w:name w:val="Hyperlink"/>
    <w:basedOn w:val="DefaultParagraphFont"/>
    <w:uiPriority w:val="99"/>
    <w:unhideWhenUsed/>
    <w:rsid w:val="00B74D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D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D4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1B32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linkedinburg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info@artlinkedinburg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2395</Characters>
  <Application>Microsoft Office Word</Application>
  <DocSecurity>0</DocSecurity>
  <Lines>88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johnstone</dc:creator>
  <cp:lastModifiedBy>Vanessa</cp:lastModifiedBy>
  <cp:revision>2</cp:revision>
  <cp:lastPrinted>2018-07-16T09:11:00Z</cp:lastPrinted>
  <dcterms:created xsi:type="dcterms:W3CDTF">2018-07-24T09:28:00Z</dcterms:created>
  <dcterms:modified xsi:type="dcterms:W3CDTF">2018-07-24T09:28:00Z</dcterms:modified>
</cp:coreProperties>
</file>